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02044" w14:textId="77777777" w:rsidR="0060271F" w:rsidRDefault="0060271F">
      <w:pPr>
        <w:jc w:val="center"/>
        <w:rPr>
          <w:b/>
          <w:bCs/>
          <w:u w:val="single"/>
        </w:rPr>
      </w:pPr>
    </w:p>
    <w:p w14:paraId="49C2D2A1" w14:textId="172AFA85" w:rsidR="0060271F" w:rsidRPr="004E5460" w:rsidRDefault="00531DCD" w:rsidP="0060271F">
      <w:pPr>
        <w:pStyle w:val="BasicParagraph"/>
        <w:tabs>
          <w:tab w:val="left" w:pos="176"/>
          <w:tab w:val="right" w:pos="2697"/>
        </w:tabs>
        <w:spacing w:after="107"/>
        <w:ind w:right="255"/>
        <w:jc w:val="center"/>
        <w:rPr>
          <w:rFonts w:cs="Arial-BoldMT"/>
          <w:b/>
          <w:bCs/>
          <w:sz w:val="19"/>
          <w:szCs w:val="15"/>
        </w:rPr>
      </w:pPr>
      <w:r>
        <w:rPr>
          <w:rFonts w:ascii="Arial" w:hAnsi="Arial" w:cs="Arial-BoldMT"/>
          <w:b/>
          <w:bCs/>
          <w:noProof/>
          <w:sz w:val="19"/>
          <w:szCs w:val="15"/>
          <w:lang w:val="en-US"/>
        </w:rPr>
        <w:drawing>
          <wp:inline distT="0" distB="0" distL="0" distR="0" wp14:anchorId="3B4C9C52" wp14:editId="592FBB22">
            <wp:extent cx="2197100" cy="457200"/>
            <wp:effectExtent l="0" t="0" r="12700" b="0"/>
            <wp:docPr id="1" name="Picture 1" descr="C:\Users\martinwright\Downloads\::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wright\Downloads\::we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74321" w14:textId="77777777" w:rsidR="00476B33" w:rsidRDefault="00476B33" w:rsidP="006C35D8">
      <w:pPr>
        <w:rPr>
          <w:b/>
          <w:bCs/>
          <w:u w:val="single"/>
        </w:rPr>
      </w:pPr>
    </w:p>
    <w:p w14:paraId="61771E41" w14:textId="77777777" w:rsidR="00970EE9" w:rsidRPr="007100DE" w:rsidRDefault="00970E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Manchester </w:t>
      </w:r>
      <w:r w:rsidRPr="007100DE">
        <w:rPr>
          <w:b/>
          <w:bCs/>
          <w:u w:val="single"/>
        </w:rPr>
        <w:t>Secondary Schools Disability Championships</w:t>
      </w:r>
    </w:p>
    <w:p w14:paraId="31D09894" w14:textId="77777777" w:rsidR="00911F58" w:rsidRDefault="00911F5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Manchester Regional Arena, Etihad Campus</w:t>
      </w:r>
    </w:p>
    <w:p w14:paraId="2A7A2E00" w14:textId="77777777" w:rsidR="00970EE9" w:rsidRDefault="006C35D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Thursday 23</w:t>
      </w:r>
      <w:r>
        <w:rPr>
          <w:b/>
          <w:bCs/>
          <w:u w:val="single"/>
          <w:vertAlign w:val="superscript"/>
        </w:rPr>
        <w:t>rd</w:t>
      </w:r>
      <w:r>
        <w:rPr>
          <w:b/>
          <w:bCs/>
          <w:u w:val="single"/>
        </w:rPr>
        <w:t xml:space="preserve"> March 2017</w:t>
      </w:r>
    </w:p>
    <w:p w14:paraId="2C436D60" w14:textId="77777777" w:rsidR="00435C32" w:rsidRDefault="0096727A">
      <w:pPr>
        <w:jc w:val="center"/>
      </w:pPr>
      <w:r>
        <w:rPr>
          <w:b/>
          <w:bCs/>
          <w:u w:val="single"/>
        </w:rPr>
        <w:t>10.00 – 3.00pm</w:t>
      </w:r>
    </w:p>
    <w:p w14:paraId="31C7B845" w14:textId="77777777" w:rsidR="00970EE9" w:rsidRDefault="00970EE9"/>
    <w:p w14:paraId="55F4F1FA" w14:textId="77777777" w:rsidR="00970EE9" w:rsidRPr="007100DE" w:rsidRDefault="00970EE9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30F3E587" w14:textId="77777777" w:rsidR="00911F58" w:rsidRDefault="00970EE9" w:rsidP="00911F58">
      <w:pPr>
        <w:pStyle w:val="Header"/>
        <w:tabs>
          <w:tab w:val="clear" w:pos="4320"/>
          <w:tab w:val="clear" w:pos="8640"/>
        </w:tabs>
        <w:rPr>
          <w:b/>
          <w:bCs/>
        </w:rPr>
      </w:pPr>
      <w:r w:rsidRPr="007100DE">
        <w:rPr>
          <w:b/>
          <w:bCs/>
        </w:rPr>
        <w:t xml:space="preserve">Team Declaration sheets to be submitted by </w:t>
      </w:r>
      <w:r w:rsidR="008B0745">
        <w:rPr>
          <w:b/>
          <w:bCs/>
        </w:rPr>
        <w:t xml:space="preserve">Wed </w:t>
      </w:r>
      <w:r w:rsidR="006C35D8">
        <w:rPr>
          <w:b/>
          <w:bCs/>
        </w:rPr>
        <w:t>8</w:t>
      </w:r>
      <w:r w:rsidR="00B52065" w:rsidRPr="00B52065">
        <w:rPr>
          <w:b/>
          <w:bCs/>
          <w:vertAlign w:val="superscript"/>
        </w:rPr>
        <w:t>th</w:t>
      </w:r>
      <w:r w:rsidR="00911F58">
        <w:rPr>
          <w:b/>
          <w:bCs/>
        </w:rPr>
        <w:t xml:space="preserve"> March to, </w:t>
      </w:r>
    </w:p>
    <w:p w14:paraId="17B9407D" w14:textId="77777777" w:rsidR="00911F58" w:rsidRDefault="00911F58" w:rsidP="00911F58">
      <w:pPr>
        <w:pStyle w:val="Header"/>
        <w:tabs>
          <w:tab w:val="clear" w:pos="4320"/>
          <w:tab w:val="clear" w:pos="8640"/>
        </w:tabs>
      </w:pPr>
      <w:r>
        <w:rPr>
          <w:b/>
          <w:bCs/>
        </w:rPr>
        <w:t xml:space="preserve">Email </w:t>
      </w:r>
      <w:hyperlink r:id="rId6" w:history="1">
        <w:r w:rsidR="008B0745" w:rsidRPr="00D42ECF">
          <w:rPr>
            <w:rStyle w:val="Hyperlink"/>
            <w:b/>
            <w:bCs/>
          </w:rPr>
          <w:t>k.williams@eastlandstrust.org</w:t>
        </w:r>
      </w:hyperlink>
      <w:r w:rsidR="008B0745">
        <w:rPr>
          <w:b/>
          <w:bCs/>
        </w:rPr>
        <w:t xml:space="preserve"> </w:t>
      </w:r>
    </w:p>
    <w:p w14:paraId="38EBCA16" w14:textId="77777777" w:rsidR="00970EE9" w:rsidRDefault="00D973D4">
      <w:pPr>
        <w:pStyle w:val="Header"/>
        <w:tabs>
          <w:tab w:val="clear" w:pos="4320"/>
          <w:tab w:val="clear" w:pos="8640"/>
        </w:tabs>
        <w:rPr>
          <w:b/>
          <w:bCs/>
        </w:rPr>
      </w:pPr>
      <w:r w:rsidRPr="00D973D4">
        <w:rPr>
          <w:bCs/>
        </w:rPr>
        <w:t>(Please use multiple sheets where needed</w:t>
      </w:r>
      <w:r>
        <w:rPr>
          <w:bCs/>
        </w:rPr>
        <w:t>)</w:t>
      </w:r>
      <w:r w:rsidRPr="00D973D4">
        <w:rPr>
          <w:bCs/>
        </w:rPr>
        <w:t>.</w:t>
      </w:r>
      <w:r>
        <w:rPr>
          <w:b/>
          <w:bCs/>
        </w:rPr>
        <w:t xml:space="preserve"> </w:t>
      </w:r>
    </w:p>
    <w:p w14:paraId="48B47D31" w14:textId="77777777" w:rsidR="005E26BF" w:rsidRPr="005E26BF" w:rsidRDefault="005E26BF">
      <w:pPr>
        <w:pStyle w:val="Header"/>
        <w:tabs>
          <w:tab w:val="clear" w:pos="4320"/>
          <w:tab w:val="clear" w:pos="8640"/>
        </w:tabs>
        <w:rPr>
          <w:b/>
        </w:rPr>
      </w:pPr>
      <w:r w:rsidRPr="005E26BF">
        <w:rPr>
          <w:b/>
          <w:bCs/>
        </w:rPr>
        <w:t xml:space="preserve">PLEASE NOTE:  </w:t>
      </w:r>
      <w:r w:rsidR="008B0745">
        <w:rPr>
          <w:b/>
          <w:bCs/>
        </w:rPr>
        <w:t xml:space="preserve">Entries not submitted by the </w:t>
      </w:r>
      <w:r w:rsidR="006C35D8">
        <w:rPr>
          <w:b/>
          <w:bCs/>
        </w:rPr>
        <w:t>8</w:t>
      </w:r>
      <w:r w:rsidRPr="005E26BF">
        <w:rPr>
          <w:b/>
          <w:bCs/>
          <w:vertAlign w:val="superscript"/>
        </w:rPr>
        <w:t>th</w:t>
      </w:r>
      <w:r>
        <w:rPr>
          <w:b/>
          <w:bCs/>
        </w:rPr>
        <w:t xml:space="preserve"> March will NOT be accepted.</w:t>
      </w:r>
    </w:p>
    <w:p w14:paraId="4F339A6A" w14:textId="77777777" w:rsidR="00911F58" w:rsidRDefault="00911F58">
      <w:pPr>
        <w:pStyle w:val="Header"/>
        <w:tabs>
          <w:tab w:val="clear" w:pos="4320"/>
          <w:tab w:val="clear" w:pos="8640"/>
        </w:tabs>
        <w:rPr>
          <w:b/>
          <w:u w:val="single"/>
        </w:rPr>
      </w:pPr>
    </w:p>
    <w:p w14:paraId="09B7B7A4" w14:textId="77777777" w:rsidR="00970EE9" w:rsidRDefault="0060271F">
      <w:pPr>
        <w:pStyle w:val="Header"/>
        <w:tabs>
          <w:tab w:val="clear" w:pos="4320"/>
          <w:tab w:val="clear" w:pos="8640"/>
        </w:tabs>
        <w:rPr>
          <w:b/>
          <w:u w:val="single"/>
        </w:rPr>
      </w:pPr>
      <w:r w:rsidRPr="0060271F">
        <w:rPr>
          <w:b/>
          <w:u w:val="single"/>
        </w:rPr>
        <w:t>Age</w:t>
      </w:r>
      <w:r>
        <w:rPr>
          <w:b/>
          <w:u w:val="single"/>
        </w:rPr>
        <w:t>:</w:t>
      </w:r>
    </w:p>
    <w:p w14:paraId="680CCDF7" w14:textId="77777777" w:rsidR="0060271F" w:rsidRDefault="0060271F">
      <w:pPr>
        <w:pStyle w:val="Header"/>
        <w:tabs>
          <w:tab w:val="clear" w:pos="4320"/>
          <w:tab w:val="clear" w:pos="8640"/>
        </w:tabs>
      </w:pPr>
      <w:r w:rsidRPr="0060271F">
        <w:t>Under 19’s</w:t>
      </w:r>
    </w:p>
    <w:p w14:paraId="4E467032" w14:textId="77777777" w:rsidR="0060271F" w:rsidRDefault="0060271F">
      <w:pPr>
        <w:pStyle w:val="Header"/>
        <w:tabs>
          <w:tab w:val="clear" w:pos="4320"/>
          <w:tab w:val="clear" w:pos="8640"/>
        </w:tabs>
      </w:pPr>
      <w:r>
        <w:t>Under 17’s</w:t>
      </w:r>
    </w:p>
    <w:p w14:paraId="7F4B047A" w14:textId="77777777" w:rsidR="0060271F" w:rsidRDefault="0060271F">
      <w:pPr>
        <w:pStyle w:val="Header"/>
        <w:tabs>
          <w:tab w:val="clear" w:pos="4320"/>
          <w:tab w:val="clear" w:pos="8640"/>
        </w:tabs>
      </w:pPr>
      <w:r>
        <w:t>Under 15’s</w:t>
      </w:r>
    </w:p>
    <w:p w14:paraId="7BF7C61C" w14:textId="77777777" w:rsidR="0060271F" w:rsidRPr="0060271F" w:rsidRDefault="0060271F">
      <w:pPr>
        <w:pStyle w:val="Header"/>
        <w:tabs>
          <w:tab w:val="clear" w:pos="4320"/>
          <w:tab w:val="clear" w:pos="8640"/>
        </w:tabs>
      </w:pPr>
    </w:p>
    <w:p w14:paraId="6B7821DF" w14:textId="77777777" w:rsidR="00970EE9" w:rsidRDefault="00970EE9">
      <w:pPr>
        <w:rPr>
          <w:b/>
          <w:bCs/>
          <w:u w:val="single"/>
        </w:rPr>
      </w:pPr>
      <w:r>
        <w:rPr>
          <w:b/>
          <w:bCs/>
          <w:u w:val="single"/>
        </w:rPr>
        <w:t>Categories:</w:t>
      </w:r>
    </w:p>
    <w:p w14:paraId="7AB85208" w14:textId="77777777" w:rsidR="00970EE9" w:rsidRDefault="00970EE9">
      <w:pPr>
        <w:numPr>
          <w:ilvl w:val="0"/>
          <w:numId w:val="1"/>
        </w:numPr>
      </w:pPr>
      <w:r>
        <w:t>Learning Disability/ Deaf/ Hearing Impaired</w:t>
      </w:r>
    </w:p>
    <w:p w14:paraId="0C2FFE03" w14:textId="77777777" w:rsidR="00970EE9" w:rsidRDefault="00970EE9">
      <w:pPr>
        <w:numPr>
          <w:ilvl w:val="0"/>
          <w:numId w:val="1"/>
        </w:numPr>
      </w:pPr>
      <w:r>
        <w:t>Physical Disability Ambulant</w:t>
      </w:r>
    </w:p>
    <w:p w14:paraId="28306B5E" w14:textId="77777777" w:rsidR="00970EE9" w:rsidRDefault="00970EE9">
      <w:pPr>
        <w:numPr>
          <w:ilvl w:val="0"/>
          <w:numId w:val="1"/>
        </w:numPr>
      </w:pPr>
      <w:r>
        <w:t>Manual Wheelchair</w:t>
      </w:r>
    </w:p>
    <w:p w14:paraId="6493CA6A" w14:textId="77777777" w:rsidR="00970EE9" w:rsidRDefault="00970EE9">
      <w:pPr>
        <w:numPr>
          <w:ilvl w:val="0"/>
          <w:numId w:val="1"/>
        </w:numPr>
      </w:pPr>
      <w:r>
        <w:t>Electric Wheelchair</w:t>
      </w:r>
    </w:p>
    <w:p w14:paraId="14C93979" w14:textId="77777777" w:rsidR="00970EE9" w:rsidRDefault="00970EE9">
      <w:pPr>
        <w:numPr>
          <w:ilvl w:val="0"/>
          <w:numId w:val="1"/>
        </w:numPr>
      </w:pPr>
      <w:r>
        <w:t>Visually Impaired</w:t>
      </w:r>
    </w:p>
    <w:p w14:paraId="06AE9F31" w14:textId="77777777" w:rsidR="00970EE9" w:rsidRDefault="00970EE9"/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8"/>
        <w:gridCol w:w="3873"/>
        <w:gridCol w:w="3873"/>
      </w:tblGrid>
      <w:tr w:rsidR="00970EE9" w14:paraId="67F4C545" w14:textId="77777777" w:rsidTr="00173659">
        <w:trPr>
          <w:trHeight w:val="274"/>
        </w:trPr>
        <w:tc>
          <w:tcPr>
            <w:tcW w:w="2698" w:type="dxa"/>
          </w:tcPr>
          <w:p w14:paraId="741DD22C" w14:textId="77777777" w:rsidR="00970EE9" w:rsidRDefault="00970EE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EVENT</w:t>
            </w:r>
          </w:p>
        </w:tc>
        <w:tc>
          <w:tcPr>
            <w:tcW w:w="3873" w:type="dxa"/>
          </w:tcPr>
          <w:p w14:paraId="3714C4BE" w14:textId="77777777" w:rsidR="00970EE9" w:rsidRDefault="00970EE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CATEGORIES </w:t>
            </w:r>
          </w:p>
        </w:tc>
        <w:tc>
          <w:tcPr>
            <w:tcW w:w="3873" w:type="dxa"/>
          </w:tcPr>
          <w:p w14:paraId="32CC7016" w14:textId="77777777" w:rsidR="00970EE9" w:rsidRDefault="00970EE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NOTES</w:t>
            </w:r>
          </w:p>
        </w:tc>
      </w:tr>
      <w:tr w:rsidR="00970EE9" w14:paraId="6585A80B" w14:textId="77777777" w:rsidTr="00173659">
        <w:trPr>
          <w:trHeight w:val="274"/>
        </w:trPr>
        <w:tc>
          <w:tcPr>
            <w:tcW w:w="2698" w:type="dxa"/>
          </w:tcPr>
          <w:p w14:paraId="3440DAA2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60m</w:t>
            </w:r>
          </w:p>
        </w:tc>
        <w:tc>
          <w:tcPr>
            <w:tcW w:w="3873" w:type="dxa"/>
          </w:tcPr>
          <w:p w14:paraId="37104847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2, 3</w:t>
            </w:r>
          </w:p>
        </w:tc>
        <w:tc>
          <w:tcPr>
            <w:tcW w:w="3873" w:type="dxa"/>
          </w:tcPr>
          <w:p w14:paraId="06B193F4" w14:textId="77777777" w:rsidR="00970EE9" w:rsidRDefault="00D973D4">
            <w:pPr>
              <w:rPr>
                <w:rFonts w:cs="Arial"/>
              </w:rPr>
            </w:pPr>
            <w:r>
              <w:rPr>
                <w:rFonts w:cs="Arial"/>
              </w:rPr>
              <w:t>Time trials</w:t>
            </w:r>
          </w:p>
        </w:tc>
      </w:tr>
      <w:tr w:rsidR="00970EE9" w14:paraId="7D4B960F" w14:textId="77777777" w:rsidTr="00173659">
        <w:trPr>
          <w:trHeight w:val="274"/>
        </w:trPr>
        <w:tc>
          <w:tcPr>
            <w:tcW w:w="2698" w:type="dxa"/>
          </w:tcPr>
          <w:p w14:paraId="538C94DF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200m</w:t>
            </w:r>
          </w:p>
        </w:tc>
        <w:tc>
          <w:tcPr>
            <w:tcW w:w="3873" w:type="dxa"/>
          </w:tcPr>
          <w:p w14:paraId="533817E9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1,2,5</w:t>
            </w:r>
          </w:p>
        </w:tc>
        <w:tc>
          <w:tcPr>
            <w:tcW w:w="3873" w:type="dxa"/>
          </w:tcPr>
          <w:p w14:paraId="29FA2AE0" w14:textId="77777777" w:rsidR="00970EE9" w:rsidRDefault="00D973D4">
            <w:pPr>
              <w:rPr>
                <w:rFonts w:cs="Arial"/>
              </w:rPr>
            </w:pPr>
            <w:r>
              <w:rPr>
                <w:rFonts w:cs="Arial"/>
              </w:rPr>
              <w:t>Time trials</w:t>
            </w:r>
          </w:p>
        </w:tc>
      </w:tr>
      <w:tr w:rsidR="00970EE9" w14:paraId="36504E79" w14:textId="77777777" w:rsidTr="00173659">
        <w:trPr>
          <w:trHeight w:val="836"/>
        </w:trPr>
        <w:tc>
          <w:tcPr>
            <w:tcW w:w="2698" w:type="dxa"/>
          </w:tcPr>
          <w:p w14:paraId="57C8B09D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800m</w:t>
            </w:r>
          </w:p>
        </w:tc>
        <w:tc>
          <w:tcPr>
            <w:tcW w:w="3873" w:type="dxa"/>
          </w:tcPr>
          <w:p w14:paraId="492C57EB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 xml:space="preserve">1 </w:t>
            </w:r>
          </w:p>
        </w:tc>
        <w:tc>
          <w:tcPr>
            <w:tcW w:w="3873" w:type="dxa"/>
          </w:tcPr>
          <w:p w14:paraId="4535A6E4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*Pace Run</w:t>
            </w:r>
            <w:r w:rsidR="005C7361">
              <w:rPr>
                <w:rFonts w:cs="Arial"/>
              </w:rPr>
              <w:t>ner will be provided for first 4</w:t>
            </w:r>
            <w:r>
              <w:rPr>
                <w:rFonts w:cs="Arial"/>
              </w:rPr>
              <w:t>00m and athletes will have to stay behind the runner</w:t>
            </w:r>
          </w:p>
        </w:tc>
      </w:tr>
      <w:tr w:rsidR="00970EE9" w14:paraId="08DB7CA5" w14:textId="77777777" w:rsidTr="00173659">
        <w:trPr>
          <w:trHeight w:val="274"/>
        </w:trPr>
        <w:tc>
          <w:tcPr>
            <w:tcW w:w="2698" w:type="dxa"/>
          </w:tcPr>
          <w:p w14:paraId="41DF4309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Manual Slalom</w:t>
            </w:r>
          </w:p>
        </w:tc>
        <w:tc>
          <w:tcPr>
            <w:tcW w:w="3873" w:type="dxa"/>
          </w:tcPr>
          <w:p w14:paraId="2D1B8A43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873" w:type="dxa"/>
          </w:tcPr>
          <w:p w14:paraId="1493E597" w14:textId="77777777" w:rsidR="00970EE9" w:rsidRDefault="00970EE9">
            <w:pPr>
              <w:rPr>
                <w:rFonts w:cs="Arial"/>
              </w:rPr>
            </w:pPr>
          </w:p>
        </w:tc>
      </w:tr>
      <w:tr w:rsidR="00970EE9" w14:paraId="7A6FC549" w14:textId="77777777" w:rsidTr="00173659">
        <w:trPr>
          <w:trHeight w:val="562"/>
        </w:trPr>
        <w:tc>
          <w:tcPr>
            <w:tcW w:w="2698" w:type="dxa"/>
          </w:tcPr>
          <w:p w14:paraId="67496E8D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 xml:space="preserve">Power </w:t>
            </w:r>
            <w:r w:rsidR="007100DE">
              <w:rPr>
                <w:rFonts w:cs="Arial"/>
              </w:rPr>
              <w:t xml:space="preserve">Co-ordinated </w:t>
            </w:r>
            <w:r>
              <w:rPr>
                <w:rFonts w:cs="Arial"/>
              </w:rPr>
              <w:t>Slalom</w:t>
            </w:r>
          </w:p>
        </w:tc>
        <w:tc>
          <w:tcPr>
            <w:tcW w:w="3873" w:type="dxa"/>
          </w:tcPr>
          <w:p w14:paraId="0723024D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873" w:type="dxa"/>
          </w:tcPr>
          <w:p w14:paraId="651BE6BD" w14:textId="77777777" w:rsidR="00970EE9" w:rsidRDefault="00970EE9">
            <w:pPr>
              <w:rPr>
                <w:rFonts w:cs="Arial"/>
              </w:rPr>
            </w:pPr>
          </w:p>
        </w:tc>
      </w:tr>
      <w:tr w:rsidR="00970EE9" w14:paraId="309B0A1E" w14:textId="77777777" w:rsidTr="00173659">
        <w:trPr>
          <w:trHeight w:val="274"/>
        </w:trPr>
        <w:tc>
          <w:tcPr>
            <w:tcW w:w="2698" w:type="dxa"/>
          </w:tcPr>
          <w:p w14:paraId="2CF07F8D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Javelin</w:t>
            </w:r>
          </w:p>
        </w:tc>
        <w:tc>
          <w:tcPr>
            <w:tcW w:w="3873" w:type="dxa"/>
          </w:tcPr>
          <w:p w14:paraId="215A0BC8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1,2,3,4,5</w:t>
            </w:r>
          </w:p>
        </w:tc>
        <w:tc>
          <w:tcPr>
            <w:tcW w:w="3873" w:type="dxa"/>
          </w:tcPr>
          <w:p w14:paraId="1682BD0B" w14:textId="77777777" w:rsidR="00970EE9" w:rsidRDefault="007100DE">
            <w:pPr>
              <w:rPr>
                <w:rFonts w:cs="Arial"/>
              </w:rPr>
            </w:pPr>
            <w:r>
              <w:rPr>
                <w:rFonts w:cs="Arial"/>
              </w:rPr>
              <w:t>400g Javelin (not Foam)</w:t>
            </w:r>
          </w:p>
        </w:tc>
      </w:tr>
      <w:tr w:rsidR="00970EE9" w14:paraId="72AAC37A" w14:textId="77777777" w:rsidTr="00173659">
        <w:trPr>
          <w:trHeight w:val="547"/>
        </w:trPr>
        <w:tc>
          <w:tcPr>
            <w:tcW w:w="2698" w:type="dxa"/>
          </w:tcPr>
          <w:p w14:paraId="46DFE070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Shot</w:t>
            </w:r>
          </w:p>
        </w:tc>
        <w:tc>
          <w:tcPr>
            <w:tcW w:w="3873" w:type="dxa"/>
          </w:tcPr>
          <w:p w14:paraId="15B203BA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1,2,3,4,5</w:t>
            </w:r>
          </w:p>
        </w:tc>
        <w:tc>
          <w:tcPr>
            <w:tcW w:w="3873" w:type="dxa"/>
          </w:tcPr>
          <w:p w14:paraId="6945C4A5" w14:textId="77777777" w:rsidR="007100DE" w:rsidRDefault="007100DE">
            <w:pPr>
              <w:rPr>
                <w:rFonts w:cs="Arial"/>
              </w:rPr>
            </w:pPr>
            <w:r>
              <w:rPr>
                <w:rFonts w:cs="Arial"/>
              </w:rPr>
              <w:t>2.72kg for Girls</w:t>
            </w:r>
          </w:p>
          <w:p w14:paraId="3495D21F" w14:textId="77777777" w:rsidR="00970EE9" w:rsidRDefault="007100DE">
            <w:pPr>
              <w:rPr>
                <w:rFonts w:cs="Arial"/>
              </w:rPr>
            </w:pPr>
            <w:r>
              <w:rPr>
                <w:rFonts w:cs="Arial"/>
              </w:rPr>
              <w:t>3.25kg for Boys</w:t>
            </w:r>
          </w:p>
        </w:tc>
      </w:tr>
      <w:tr w:rsidR="00970EE9" w14:paraId="0829F04D" w14:textId="77777777" w:rsidTr="00173659">
        <w:trPr>
          <w:trHeight w:val="562"/>
        </w:trPr>
        <w:tc>
          <w:tcPr>
            <w:tcW w:w="2698" w:type="dxa"/>
          </w:tcPr>
          <w:p w14:paraId="1C1A25D2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Distance</w:t>
            </w:r>
            <w:r w:rsidR="007100DE">
              <w:rPr>
                <w:rFonts w:cs="Arial"/>
              </w:rPr>
              <w:t xml:space="preserve"> Club</w:t>
            </w:r>
          </w:p>
          <w:p w14:paraId="32299E90" w14:textId="77777777" w:rsidR="00970EE9" w:rsidRDefault="00970EE9">
            <w:pPr>
              <w:rPr>
                <w:rFonts w:cs="Arial"/>
              </w:rPr>
            </w:pPr>
          </w:p>
        </w:tc>
        <w:tc>
          <w:tcPr>
            <w:tcW w:w="3873" w:type="dxa"/>
          </w:tcPr>
          <w:p w14:paraId="01B4D9C6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3,4</w:t>
            </w:r>
          </w:p>
        </w:tc>
        <w:tc>
          <w:tcPr>
            <w:tcW w:w="3873" w:type="dxa"/>
          </w:tcPr>
          <w:p w14:paraId="12134425" w14:textId="77777777" w:rsidR="00970EE9" w:rsidRDefault="00970EE9">
            <w:pPr>
              <w:rPr>
                <w:rFonts w:cs="Arial"/>
              </w:rPr>
            </w:pPr>
          </w:p>
        </w:tc>
      </w:tr>
      <w:tr w:rsidR="00970EE9" w14:paraId="12B6E9E4" w14:textId="77777777" w:rsidTr="00173659">
        <w:trPr>
          <w:trHeight w:val="274"/>
        </w:trPr>
        <w:tc>
          <w:tcPr>
            <w:tcW w:w="2698" w:type="dxa"/>
          </w:tcPr>
          <w:p w14:paraId="4BF46E92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Precision Bean Bag</w:t>
            </w:r>
          </w:p>
        </w:tc>
        <w:tc>
          <w:tcPr>
            <w:tcW w:w="3873" w:type="dxa"/>
          </w:tcPr>
          <w:p w14:paraId="7B42C482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873" w:type="dxa"/>
          </w:tcPr>
          <w:p w14:paraId="4B799787" w14:textId="77777777" w:rsidR="00970EE9" w:rsidRDefault="00970EE9">
            <w:pPr>
              <w:rPr>
                <w:rFonts w:cs="Arial"/>
              </w:rPr>
            </w:pPr>
          </w:p>
        </w:tc>
      </w:tr>
      <w:tr w:rsidR="00970EE9" w14:paraId="0D2EC6B0" w14:textId="77777777" w:rsidTr="00173659">
        <w:trPr>
          <w:trHeight w:val="78"/>
        </w:trPr>
        <w:tc>
          <w:tcPr>
            <w:tcW w:w="2698" w:type="dxa"/>
          </w:tcPr>
          <w:p w14:paraId="0E378D1F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High Jump</w:t>
            </w:r>
          </w:p>
        </w:tc>
        <w:tc>
          <w:tcPr>
            <w:tcW w:w="3873" w:type="dxa"/>
          </w:tcPr>
          <w:p w14:paraId="042DA812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1,2,5</w:t>
            </w:r>
          </w:p>
        </w:tc>
        <w:tc>
          <w:tcPr>
            <w:tcW w:w="3873" w:type="dxa"/>
          </w:tcPr>
          <w:p w14:paraId="66956ACA" w14:textId="77777777" w:rsidR="00970EE9" w:rsidRDefault="00970EE9">
            <w:pPr>
              <w:rPr>
                <w:rFonts w:cs="Arial"/>
              </w:rPr>
            </w:pPr>
          </w:p>
        </w:tc>
      </w:tr>
      <w:tr w:rsidR="00970EE9" w14:paraId="340881BB" w14:textId="77777777" w:rsidTr="00173659">
        <w:trPr>
          <w:trHeight w:val="274"/>
        </w:trPr>
        <w:tc>
          <w:tcPr>
            <w:tcW w:w="2698" w:type="dxa"/>
          </w:tcPr>
          <w:p w14:paraId="568918B7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Long Jump</w:t>
            </w:r>
          </w:p>
        </w:tc>
        <w:tc>
          <w:tcPr>
            <w:tcW w:w="3873" w:type="dxa"/>
          </w:tcPr>
          <w:p w14:paraId="648608F5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1,2,5</w:t>
            </w:r>
          </w:p>
        </w:tc>
        <w:tc>
          <w:tcPr>
            <w:tcW w:w="3873" w:type="dxa"/>
          </w:tcPr>
          <w:p w14:paraId="05128F1A" w14:textId="77777777" w:rsidR="00970EE9" w:rsidRDefault="00970EE9">
            <w:pPr>
              <w:rPr>
                <w:rFonts w:cs="Arial"/>
              </w:rPr>
            </w:pPr>
          </w:p>
        </w:tc>
      </w:tr>
      <w:tr w:rsidR="00970EE9" w14:paraId="601B4336" w14:textId="77777777" w:rsidTr="00173659">
        <w:trPr>
          <w:trHeight w:val="836"/>
        </w:trPr>
        <w:tc>
          <w:tcPr>
            <w:tcW w:w="2698" w:type="dxa"/>
          </w:tcPr>
          <w:p w14:paraId="4565BFFF" w14:textId="77777777" w:rsidR="00970EE9" w:rsidRDefault="00911F58">
            <w:pPr>
              <w:rPr>
                <w:rFonts w:cs="Arial"/>
              </w:rPr>
            </w:pPr>
            <w:r>
              <w:rPr>
                <w:rFonts w:cs="Arial"/>
              </w:rPr>
              <w:t xml:space="preserve">Fun </w:t>
            </w:r>
            <w:r w:rsidR="00D973D4">
              <w:rPr>
                <w:rFonts w:cs="Arial"/>
              </w:rPr>
              <w:t>Relay</w:t>
            </w:r>
            <w:r w:rsidR="005C7361">
              <w:rPr>
                <w:rFonts w:cs="Arial"/>
              </w:rPr>
              <w:t xml:space="preserve"> – non scoring</w:t>
            </w:r>
          </w:p>
        </w:tc>
        <w:tc>
          <w:tcPr>
            <w:tcW w:w="3873" w:type="dxa"/>
          </w:tcPr>
          <w:p w14:paraId="6B83640A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 xml:space="preserve">ALL- Mixed Teams </w:t>
            </w:r>
            <w:r w:rsidR="00D973D4">
              <w:rPr>
                <w:rFonts w:cs="Arial"/>
              </w:rPr>
              <w:t>&amp; age groups</w:t>
            </w:r>
          </w:p>
        </w:tc>
        <w:tc>
          <w:tcPr>
            <w:tcW w:w="3873" w:type="dxa"/>
          </w:tcPr>
          <w:p w14:paraId="2AA1BBA3" w14:textId="77777777" w:rsidR="00D973D4" w:rsidRDefault="00D973D4">
            <w:pPr>
              <w:rPr>
                <w:rFonts w:cs="Arial"/>
              </w:rPr>
            </w:pPr>
            <w:r>
              <w:rPr>
                <w:rFonts w:cs="Arial"/>
              </w:rPr>
              <w:t>Time trials</w:t>
            </w:r>
          </w:p>
          <w:p w14:paraId="19A81430" w14:textId="77777777" w:rsidR="00970EE9" w:rsidRDefault="00D973D4">
            <w:pPr>
              <w:rPr>
                <w:rFonts w:cs="Arial"/>
              </w:rPr>
            </w:pPr>
            <w:r w:rsidRPr="00D973D4">
              <w:rPr>
                <w:rFonts w:cs="Arial"/>
                <w:bCs/>
              </w:rPr>
              <w:t>Please select 4 students</w:t>
            </w:r>
            <w:r>
              <w:rPr>
                <w:rFonts w:cs="Arial"/>
                <w:bCs/>
              </w:rPr>
              <w:t xml:space="preserve"> for a team</w:t>
            </w:r>
            <w:r w:rsidR="003D517B">
              <w:rPr>
                <w:rFonts w:cs="Arial"/>
                <w:bCs/>
              </w:rPr>
              <w:t xml:space="preserve"> [If enough time]</w:t>
            </w:r>
          </w:p>
        </w:tc>
      </w:tr>
    </w:tbl>
    <w:p w14:paraId="10EE5D4A" w14:textId="77777777" w:rsidR="00970EE9" w:rsidRDefault="00970EE9"/>
    <w:p w14:paraId="237D9E3A" w14:textId="77777777" w:rsidR="00970EE9" w:rsidRDefault="00970EE9" w:rsidP="00173659">
      <w:pPr>
        <w:jc w:val="both"/>
        <w:rPr>
          <w:b/>
          <w:bCs/>
        </w:rPr>
      </w:pPr>
      <w:r>
        <w:rPr>
          <w:b/>
          <w:bCs/>
        </w:rPr>
        <w:t>**Please note athletes will be allowed to compete in a maximum of 3 events plus the relay.</w:t>
      </w:r>
    </w:p>
    <w:p w14:paraId="252BCF58" w14:textId="77777777" w:rsidR="00173659" w:rsidRDefault="00173659" w:rsidP="00173659">
      <w:pPr>
        <w:jc w:val="both"/>
        <w:rPr>
          <w:b/>
          <w:bCs/>
        </w:rPr>
      </w:pPr>
    </w:p>
    <w:p w14:paraId="1CBE2642" w14:textId="77777777" w:rsidR="0015295B" w:rsidRDefault="00173659" w:rsidP="005E26BF">
      <w:pPr>
        <w:jc w:val="center"/>
        <w:rPr>
          <w:b/>
          <w:bCs/>
        </w:rPr>
      </w:pPr>
      <w:r>
        <w:rPr>
          <w:b/>
          <w:bCs/>
        </w:rPr>
        <w:t>Due to time restrictions athletes will not be allowed to compete in extra events on the day or in events outside of their category</w:t>
      </w:r>
    </w:p>
    <w:p w14:paraId="45CE69CC" w14:textId="77777777" w:rsidR="005E26BF" w:rsidRPr="005E26BF" w:rsidRDefault="005E26BF" w:rsidP="005E26BF">
      <w:pPr>
        <w:jc w:val="center"/>
        <w:rPr>
          <w:b/>
          <w:bCs/>
          <w:sz w:val="28"/>
          <w:szCs w:val="28"/>
        </w:rPr>
      </w:pPr>
    </w:p>
    <w:p w14:paraId="1ABD9D50" w14:textId="77777777" w:rsidR="00970EE9" w:rsidRPr="005E26BF" w:rsidRDefault="005C7361" w:rsidP="005C7361">
      <w:pPr>
        <w:jc w:val="center"/>
        <w:rPr>
          <w:b/>
          <w:bCs/>
          <w:sz w:val="28"/>
          <w:szCs w:val="28"/>
        </w:rPr>
        <w:sectPr w:rsidR="00970EE9" w:rsidRPr="005E26BF" w:rsidSect="00A1143B">
          <w:pgSz w:w="11907" w:h="16840" w:code="9"/>
          <w:pgMar w:top="540" w:right="567" w:bottom="851" w:left="794" w:header="709" w:footer="709" w:gutter="0"/>
          <w:cols w:space="708"/>
          <w:docGrid w:linePitch="360"/>
        </w:sectPr>
      </w:pPr>
      <w:r w:rsidRPr="005E26BF">
        <w:rPr>
          <w:b/>
          <w:bCs/>
          <w:sz w:val="28"/>
          <w:szCs w:val="28"/>
        </w:rPr>
        <w:t xml:space="preserve">Please also note that additional entries on the day will </w:t>
      </w:r>
      <w:r w:rsidR="005E26BF">
        <w:rPr>
          <w:b/>
          <w:bCs/>
          <w:sz w:val="28"/>
          <w:szCs w:val="28"/>
        </w:rPr>
        <w:t>NOT</w:t>
      </w:r>
      <w:r w:rsidRPr="005E26BF">
        <w:rPr>
          <w:b/>
          <w:bCs/>
          <w:sz w:val="28"/>
          <w:szCs w:val="28"/>
        </w:rPr>
        <w:t xml:space="preserve"> be allowed.</w:t>
      </w:r>
    </w:p>
    <w:tbl>
      <w:tblPr>
        <w:tblpPr w:leftFromText="180" w:rightFromText="180" w:horzAnchor="margin" w:tblpY="554"/>
        <w:tblW w:w="15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7"/>
        <w:gridCol w:w="557"/>
        <w:gridCol w:w="557"/>
        <w:gridCol w:w="558"/>
        <w:gridCol w:w="557"/>
        <w:gridCol w:w="558"/>
        <w:gridCol w:w="557"/>
        <w:gridCol w:w="558"/>
        <w:gridCol w:w="557"/>
        <w:gridCol w:w="558"/>
        <w:gridCol w:w="557"/>
        <w:gridCol w:w="558"/>
        <w:gridCol w:w="557"/>
        <w:gridCol w:w="558"/>
        <w:gridCol w:w="557"/>
        <w:gridCol w:w="558"/>
        <w:gridCol w:w="557"/>
        <w:gridCol w:w="558"/>
        <w:gridCol w:w="558"/>
      </w:tblGrid>
      <w:tr w:rsidR="00173659" w14:paraId="4202A58E" w14:textId="77777777" w:rsidTr="00173659">
        <w:trPr>
          <w:cantSplit/>
          <w:trHeight w:val="2732"/>
        </w:trPr>
        <w:tc>
          <w:tcPr>
            <w:tcW w:w="5447" w:type="dxa"/>
          </w:tcPr>
          <w:p w14:paraId="7748D69B" w14:textId="77777777" w:rsidR="00173659" w:rsidRDefault="00173659" w:rsidP="00D973D4">
            <w:pPr>
              <w:pStyle w:val="Heading3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lastRenderedPageBreak/>
              <w:t>ENTRY FORM</w:t>
            </w:r>
          </w:p>
          <w:p w14:paraId="405E02A0" w14:textId="77777777" w:rsidR="00173659" w:rsidRDefault="00173659" w:rsidP="00D973D4">
            <w:pPr>
              <w:rPr>
                <w:b/>
                <w:sz w:val="20"/>
              </w:rPr>
            </w:pPr>
            <w:r w:rsidRPr="00173659">
              <w:rPr>
                <w:b/>
              </w:rPr>
              <w:t>Name of School</w:t>
            </w:r>
            <w:r>
              <w:rPr>
                <w:b/>
                <w:sz w:val="20"/>
              </w:rPr>
              <w:t>:_____________________________</w:t>
            </w:r>
          </w:p>
          <w:p w14:paraId="719799F3" w14:textId="77777777" w:rsidR="00173659" w:rsidRPr="00173659" w:rsidRDefault="00173659" w:rsidP="00D973D4">
            <w:pPr>
              <w:rPr>
                <w:b/>
                <w:sz w:val="20"/>
                <w:szCs w:val="20"/>
                <w:u w:val="single"/>
                <w:lang w:val="en-US"/>
              </w:rPr>
            </w:pPr>
          </w:p>
          <w:p w14:paraId="5FF9F9B5" w14:textId="77777777" w:rsidR="00173659" w:rsidRDefault="00173659" w:rsidP="00D97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tick the appropriate event and fill in the </w:t>
            </w:r>
            <w:r w:rsidR="008B0745">
              <w:rPr>
                <w:sz w:val="20"/>
                <w:szCs w:val="20"/>
              </w:rPr>
              <w:t>gender</w:t>
            </w:r>
            <w:r>
              <w:rPr>
                <w:sz w:val="20"/>
                <w:szCs w:val="20"/>
              </w:rPr>
              <w:t xml:space="preserve">, wheelchair question, school year group, age group, category no’s, &amp; group for the athlete entered. </w:t>
            </w:r>
          </w:p>
          <w:p w14:paraId="13ED8D77" w14:textId="77777777" w:rsidR="00173659" w:rsidRDefault="00173659" w:rsidP="00D973D4">
            <w:pPr>
              <w:rPr>
                <w:sz w:val="20"/>
                <w:szCs w:val="20"/>
              </w:rPr>
            </w:pPr>
          </w:p>
          <w:p w14:paraId="1B58D99C" w14:textId="77777777" w:rsidR="00173659" w:rsidRDefault="00173659" w:rsidP="00D97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state the c</w:t>
            </w:r>
            <w:r w:rsidR="008B0745">
              <w:rPr>
                <w:sz w:val="20"/>
                <w:szCs w:val="20"/>
              </w:rPr>
              <w:t>ategory number of the athlete. P</w:t>
            </w:r>
            <w:r>
              <w:rPr>
                <w:sz w:val="20"/>
                <w:szCs w:val="20"/>
              </w:rPr>
              <w:t xml:space="preserve">lease check </w:t>
            </w:r>
            <w:r w:rsidR="008B0745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events </w:t>
            </w:r>
            <w:r w:rsidR="008B0745">
              <w:rPr>
                <w:sz w:val="20"/>
                <w:szCs w:val="20"/>
              </w:rPr>
              <w:t xml:space="preserve">in </w:t>
            </w:r>
            <w:r>
              <w:rPr>
                <w:sz w:val="20"/>
                <w:szCs w:val="20"/>
              </w:rPr>
              <w:t>each category prior to entering</w:t>
            </w:r>
            <w:r w:rsidR="008B0745">
              <w:rPr>
                <w:sz w:val="20"/>
                <w:szCs w:val="20"/>
              </w:rPr>
              <w:t>.</w:t>
            </w:r>
          </w:p>
          <w:p w14:paraId="3AA1052C" w14:textId="77777777" w:rsidR="00173659" w:rsidRDefault="00173659" w:rsidP="00D973D4">
            <w:pPr>
              <w:rPr>
                <w:sz w:val="20"/>
                <w:szCs w:val="20"/>
              </w:rPr>
            </w:pPr>
          </w:p>
          <w:p w14:paraId="4E50381C" w14:textId="77777777" w:rsidR="00173659" w:rsidRDefault="00173659" w:rsidP="00D973D4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ATHLETES NAME</w:t>
            </w:r>
          </w:p>
        </w:tc>
        <w:tc>
          <w:tcPr>
            <w:tcW w:w="557" w:type="dxa"/>
            <w:textDirection w:val="btLr"/>
          </w:tcPr>
          <w:p w14:paraId="76855CD1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Male/Female</w:t>
            </w:r>
          </w:p>
          <w:p w14:paraId="7546A52D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</w:p>
          <w:p w14:paraId="323B94E0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</w:p>
          <w:p w14:paraId="32CB3403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</w:p>
          <w:p w14:paraId="38971A60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</w:p>
          <w:p w14:paraId="17DBB310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</w:p>
          <w:p w14:paraId="62712CA6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</w:p>
          <w:p w14:paraId="2ACAD338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557" w:type="dxa"/>
            <w:textDirection w:val="btLr"/>
          </w:tcPr>
          <w:p w14:paraId="4215C8EF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School Year Group</w:t>
            </w:r>
          </w:p>
        </w:tc>
        <w:tc>
          <w:tcPr>
            <w:tcW w:w="558" w:type="dxa"/>
            <w:textDirection w:val="btLr"/>
          </w:tcPr>
          <w:p w14:paraId="58CA5E80" w14:textId="77777777" w:rsidR="00173659" w:rsidRDefault="00173659" w:rsidP="00D973D4">
            <w:pPr>
              <w:pStyle w:val="Heading4"/>
              <w:rPr>
                <w:sz w:val="20"/>
              </w:rPr>
            </w:pPr>
            <w:r>
              <w:rPr>
                <w:sz w:val="20"/>
              </w:rPr>
              <w:t>Age Group ( U15/ U1</w:t>
            </w:r>
            <w:bookmarkStart w:id="0" w:name="_GoBack"/>
            <w:bookmarkEnd w:id="0"/>
            <w:r>
              <w:rPr>
                <w:sz w:val="20"/>
              </w:rPr>
              <w:t>7/U19)</w:t>
            </w:r>
          </w:p>
        </w:tc>
        <w:tc>
          <w:tcPr>
            <w:tcW w:w="557" w:type="dxa"/>
            <w:textDirection w:val="btLr"/>
          </w:tcPr>
          <w:p w14:paraId="669840FE" w14:textId="77777777" w:rsidR="00173659" w:rsidRDefault="00173659" w:rsidP="00D973D4">
            <w:pPr>
              <w:pStyle w:val="Heading4"/>
              <w:rPr>
                <w:sz w:val="20"/>
              </w:rPr>
            </w:pPr>
            <w:r>
              <w:rPr>
                <w:sz w:val="20"/>
              </w:rPr>
              <w:t>Category No</w:t>
            </w:r>
          </w:p>
        </w:tc>
        <w:tc>
          <w:tcPr>
            <w:tcW w:w="558" w:type="dxa"/>
            <w:textDirection w:val="btLr"/>
          </w:tcPr>
          <w:p w14:paraId="7A025112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Ethnicity</w:t>
            </w:r>
          </w:p>
        </w:tc>
        <w:tc>
          <w:tcPr>
            <w:tcW w:w="557" w:type="dxa"/>
            <w:shd w:val="clear" w:color="auto" w:fill="595959"/>
            <w:textDirection w:val="btLr"/>
          </w:tcPr>
          <w:p w14:paraId="45ED28F5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textDirection w:val="btLr"/>
          </w:tcPr>
          <w:p w14:paraId="36491DF0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60M</w:t>
            </w:r>
          </w:p>
        </w:tc>
        <w:tc>
          <w:tcPr>
            <w:tcW w:w="557" w:type="dxa"/>
            <w:textDirection w:val="btLr"/>
          </w:tcPr>
          <w:p w14:paraId="2E0E5F59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200M</w:t>
            </w:r>
          </w:p>
        </w:tc>
        <w:tc>
          <w:tcPr>
            <w:tcW w:w="558" w:type="dxa"/>
            <w:textDirection w:val="btLr"/>
          </w:tcPr>
          <w:p w14:paraId="786CA708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800M</w:t>
            </w:r>
          </w:p>
        </w:tc>
        <w:tc>
          <w:tcPr>
            <w:tcW w:w="557" w:type="dxa"/>
            <w:textDirection w:val="btLr"/>
          </w:tcPr>
          <w:p w14:paraId="7B50C59B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 xml:space="preserve">Manual Slalom  </w:t>
            </w:r>
          </w:p>
        </w:tc>
        <w:tc>
          <w:tcPr>
            <w:tcW w:w="558" w:type="dxa"/>
            <w:textDirection w:val="btLr"/>
          </w:tcPr>
          <w:p w14:paraId="64B9B422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Power Slalom</w:t>
            </w:r>
          </w:p>
        </w:tc>
        <w:tc>
          <w:tcPr>
            <w:tcW w:w="557" w:type="dxa"/>
            <w:textDirection w:val="btLr"/>
          </w:tcPr>
          <w:p w14:paraId="43405AB0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Shot Putt</w:t>
            </w:r>
          </w:p>
        </w:tc>
        <w:tc>
          <w:tcPr>
            <w:tcW w:w="558" w:type="dxa"/>
            <w:textDirection w:val="btLr"/>
          </w:tcPr>
          <w:p w14:paraId="16E3DFB7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Javelin</w:t>
            </w:r>
          </w:p>
        </w:tc>
        <w:tc>
          <w:tcPr>
            <w:tcW w:w="557" w:type="dxa"/>
            <w:textDirection w:val="btLr"/>
          </w:tcPr>
          <w:p w14:paraId="3F0A37C9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Distance Club</w:t>
            </w:r>
          </w:p>
        </w:tc>
        <w:tc>
          <w:tcPr>
            <w:tcW w:w="558" w:type="dxa"/>
            <w:textDirection w:val="btLr"/>
          </w:tcPr>
          <w:p w14:paraId="060AFEBA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Precision Bean Bag</w:t>
            </w:r>
          </w:p>
        </w:tc>
        <w:tc>
          <w:tcPr>
            <w:tcW w:w="557" w:type="dxa"/>
            <w:textDirection w:val="btLr"/>
          </w:tcPr>
          <w:p w14:paraId="6EDADDD7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High Jump</w:t>
            </w:r>
          </w:p>
        </w:tc>
        <w:tc>
          <w:tcPr>
            <w:tcW w:w="558" w:type="dxa"/>
            <w:textDirection w:val="btLr"/>
          </w:tcPr>
          <w:p w14:paraId="5D7D6AC1" w14:textId="77777777" w:rsidR="00173659" w:rsidRDefault="00173659" w:rsidP="00D973D4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Long Jump</w:t>
            </w:r>
          </w:p>
        </w:tc>
        <w:tc>
          <w:tcPr>
            <w:tcW w:w="558" w:type="dxa"/>
            <w:textDirection w:val="btLr"/>
          </w:tcPr>
          <w:p w14:paraId="2F754C73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Relay </w:t>
            </w:r>
          </w:p>
        </w:tc>
      </w:tr>
      <w:tr w:rsidR="00173659" w14:paraId="4B27A400" w14:textId="77777777" w:rsidTr="00173659">
        <w:trPr>
          <w:trHeight w:val="552"/>
        </w:trPr>
        <w:tc>
          <w:tcPr>
            <w:tcW w:w="5447" w:type="dxa"/>
            <w:vAlign w:val="center"/>
          </w:tcPr>
          <w:p w14:paraId="7A9600E3" w14:textId="77777777" w:rsidR="00173659" w:rsidRDefault="00173659" w:rsidP="005C7361">
            <w:pPr>
              <w:rPr>
                <w:szCs w:val="20"/>
                <w:lang w:val="en-US"/>
              </w:rPr>
            </w:pPr>
          </w:p>
          <w:p w14:paraId="67AD0F88" w14:textId="77777777" w:rsidR="00173659" w:rsidRDefault="00173659" w:rsidP="005C7361">
            <w:pPr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7539B30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1967048" w14:textId="77777777" w:rsidR="00173659" w:rsidRDefault="00173659" w:rsidP="001736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35E587E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575A78D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5DA99487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595959"/>
            <w:vAlign w:val="center"/>
          </w:tcPr>
          <w:p w14:paraId="4DB3E3BF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0934F506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FA8AA77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4A0756B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AC549B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2DA99BAB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5EC5ACC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608287A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0A9B6D2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07B68C2B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012C06CC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10D63EE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9BF4E32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</w:tr>
      <w:tr w:rsidR="00173659" w14:paraId="3BE66584" w14:textId="77777777" w:rsidTr="00173659">
        <w:trPr>
          <w:trHeight w:val="567"/>
        </w:trPr>
        <w:tc>
          <w:tcPr>
            <w:tcW w:w="5447" w:type="dxa"/>
            <w:vAlign w:val="center"/>
          </w:tcPr>
          <w:p w14:paraId="4ACB6F43" w14:textId="77777777" w:rsidR="00173659" w:rsidRDefault="00173659" w:rsidP="005C7361">
            <w:pPr>
              <w:rPr>
                <w:szCs w:val="20"/>
                <w:lang w:val="en-US"/>
              </w:rPr>
            </w:pPr>
          </w:p>
          <w:p w14:paraId="79784051" w14:textId="77777777" w:rsidR="00173659" w:rsidRDefault="00173659" w:rsidP="005C7361">
            <w:pPr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548619C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4D54CA8" w14:textId="77777777" w:rsidR="00173659" w:rsidRDefault="00173659" w:rsidP="001736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55EA783C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F138046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A2CB52D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595959"/>
            <w:vAlign w:val="center"/>
          </w:tcPr>
          <w:p w14:paraId="302F5E9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244C4ECD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E77CBB1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74CE082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F1B017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6A1397C7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0CB2A8EE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3D075AB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5E2F4D4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57B3BAB6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250EBAE0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123E649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946603B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</w:tr>
      <w:tr w:rsidR="00173659" w14:paraId="03113583" w14:textId="77777777" w:rsidTr="00173659">
        <w:trPr>
          <w:trHeight w:val="552"/>
        </w:trPr>
        <w:tc>
          <w:tcPr>
            <w:tcW w:w="5447" w:type="dxa"/>
            <w:vAlign w:val="center"/>
          </w:tcPr>
          <w:p w14:paraId="10D147A2" w14:textId="77777777" w:rsidR="00173659" w:rsidRDefault="00173659" w:rsidP="005C7361">
            <w:pPr>
              <w:rPr>
                <w:szCs w:val="20"/>
                <w:lang w:val="en-US"/>
              </w:rPr>
            </w:pPr>
          </w:p>
          <w:p w14:paraId="47B5BAB0" w14:textId="77777777" w:rsidR="00173659" w:rsidRDefault="00173659" w:rsidP="005C7361">
            <w:pPr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21C7CB8E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08D8C35B" w14:textId="77777777" w:rsidR="00173659" w:rsidRDefault="00173659" w:rsidP="001736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7ECB397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5567BDE1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07EC372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595959"/>
            <w:vAlign w:val="center"/>
          </w:tcPr>
          <w:p w14:paraId="0C0BD764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3D52C81B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2BD3972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6F5AFA8D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04ADA54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22A6799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793951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23CB30CE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51C111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60C7CF41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C66EA2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3317F1C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5CE61DC7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</w:tr>
      <w:tr w:rsidR="00173659" w14:paraId="04B06130" w14:textId="77777777" w:rsidTr="00173659">
        <w:trPr>
          <w:trHeight w:val="567"/>
        </w:trPr>
        <w:tc>
          <w:tcPr>
            <w:tcW w:w="5447" w:type="dxa"/>
            <w:vAlign w:val="center"/>
          </w:tcPr>
          <w:p w14:paraId="463E8A60" w14:textId="77777777" w:rsidR="00173659" w:rsidRDefault="00173659" w:rsidP="005C7361">
            <w:pPr>
              <w:rPr>
                <w:szCs w:val="20"/>
                <w:lang w:val="en-US"/>
              </w:rPr>
            </w:pPr>
          </w:p>
          <w:p w14:paraId="684F7006" w14:textId="77777777" w:rsidR="00173659" w:rsidRDefault="00173659" w:rsidP="005C7361">
            <w:pPr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A897D48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7980A9A" w14:textId="77777777" w:rsidR="00173659" w:rsidRDefault="00173659" w:rsidP="001736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3EDB687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0242C797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56EFAE17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595959"/>
            <w:vAlign w:val="center"/>
          </w:tcPr>
          <w:p w14:paraId="43F6981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6634FB1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990F081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68674E37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5E308D8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07B1CC4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AF5C88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5219F67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911523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388C65D8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7D2BE316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7B3B81C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64AABA0D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</w:tr>
      <w:tr w:rsidR="00173659" w14:paraId="18AAF8EB" w14:textId="77777777" w:rsidTr="00173659">
        <w:trPr>
          <w:trHeight w:val="552"/>
        </w:trPr>
        <w:tc>
          <w:tcPr>
            <w:tcW w:w="5447" w:type="dxa"/>
            <w:vAlign w:val="center"/>
          </w:tcPr>
          <w:p w14:paraId="7D8D2774" w14:textId="77777777" w:rsidR="00173659" w:rsidRDefault="00173659" w:rsidP="005C7361">
            <w:pPr>
              <w:rPr>
                <w:szCs w:val="20"/>
                <w:lang w:val="en-US"/>
              </w:rPr>
            </w:pPr>
          </w:p>
          <w:p w14:paraId="2B2F961C" w14:textId="77777777" w:rsidR="00173659" w:rsidRDefault="00173659" w:rsidP="005C7361">
            <w:pPr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5B9E8B8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C5AE42C" w14:textId="77777777" w:rsidR="00173659" w:rsidRDefault="00173659" w:rsidP="001736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75F0660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228789CB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4BDE37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595959"/>
            <w:vAlign w:val="center"/>
          </w:tcPr>
          <w:p w14:paraId="43CC71AC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531AFB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2E2F16B0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5F86268B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38817CB6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5A9A2044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5D4BBD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2D376A4C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1F59FC1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06FE8728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D93CD6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5A3C4B13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56190393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</w:tr>
      <w:tr w:rsidR="00173659" w14:paraId="0A739F05" w14:textId="77777777" w:rsidTr="00173659">
        <w:trPr>
          <w:trHeight w:val="567"/>
        </w:trPr>
        <w:tc>
          <w:tcPr>
            <w:tcW w:w="5447" w:type="dxa"/>
            <w:vAlign w:val="center"/>
          </w:tcPr>
          <w:p w14:paraId="721C1307" w14:textId="77777777" w:rsidR="00173659" w:rsidRDefault="00173659" w:rsidP="005C7361">
            <w:pPr>
              <w:rPr>
                <w:szCs w:val="20"/>
                <w:lang w:val="en-US"/>
              </w:rPr>
            </w:pPr>
          </w:p>
          <w:p w14:paraId="3A12F492" w14:textId="77777777" w:rsidR="00173659" w:rsidRDefault="00173659" w:rsidP="005C7361">
            <w:pPr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043D56C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0373D61" w14:textId="77777777" w:rsidR="00173659" w:rsidRDefault="00173659" w:rsidP="001736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223A7C58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38C1081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60606F8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595959"/>
            <w:vAlign w:val="center"/>
          </w:tcPr>
          <w:p w14:paraId="6EA3CD68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D0C0B8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7223713D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54BC35A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53626716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01198BA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C0FB5F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1C4FAA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CD0E53C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04F6FF5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2AEB6ED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53AC6169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721E5A5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</w:tr>
      <w:tr w:rsidR="00173659" w14:paraId="267466E5" w14:textId="77777777" w:rsidTr="00173659">
        <w:trPr>
          <w:trHeight w:val="552"/>
        </w:trPr>
        <w:tc>
          <w:tcPr>
            <w:tcW w:w="5447" w:type="dxa"/>
            <w:vAlign w:val="center"/>
          </w:tcPr>
          <w:p w14:paraId="10A83F83" w14:textId="77777777" w:rsidR="00173659" w:rsidRDefault="00173659" w:rsidP="005C7361">
            <w:pPr>
              <w:rPr>
                <w:szCs w:val="20"/>
                <w:lang w:val="en-US"/>
              </w:rPr>
            </w:pPr>
          </w:p>
          <w:p w14:paraId="21993D03" w14:textId="77777777" w:rsidR="00173659" w:rsidRDefault="00173659" w:rsidP="005C7361">
            <w:pPr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0EC66D51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D5C6C01" w14:textId="77777777" w:rsidR="00173659" w:rsidRDefault="00173659" w:rsidP="001736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0DA84951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0C11721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4525850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595959"/>
            <w:vAlign w:val="center"/>
          </w:tcPr>
          <w:p w14:paraId="3612AFE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05F23B2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38D34C8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D2B0A2B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731DF87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6F58F197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2392CDC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267AC944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F880B4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3125408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7D29CC3D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78D45C2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1B9F839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</w:tr>
      <w:tr w:rsidR="00173659" w14:paraId="68DD5C4A" w14:textId="77777777" w:rsidTr="00173659">
        <w:trPr>
          <w:trHeight w:val="552"/>
        </w:trPr>
        <w:tc>
          <w:tcPr>
            <w:tcW w:w="5447" w:type="dxa"/>
            <w:vAlign w:val="center"/>
          </w:tcPr>
          <w:p w14:paraId="5A9C1DE8" w14:textId="77777777" w:rsidR="00173659" w:rsidRDefault="00173659" w:rsidP="005C7361">
            <w:pPr>
              <w:rPr>
                <w:szCs w:val="20"/>
                <w:lang w:val="en-US"/>
              </w:rPr>
            </w:pPr>
          </w:p>
          <w:p w14:paraId="32342865" w14:textId="77777777" w:rsidR="00173659" w:rsidRDefault="00173659" w:rsidP="005C7361">
            <w:pPr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5FE7FBD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5F772F5A" w14:textId="77777777" w:rsidR="00173659" w:rsidRDefault="00173659" w:rsidP="001736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7A608AA6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4B40547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693B621C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595959"/>
            <w:vAlign w:val="center"/>
          </w:tcPr>
          <w:p w14:paraId="262FCCE7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2D46FA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7ACBC97B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76FD6AE4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72FAACB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5C15E2C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3646888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AF0E5B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6A926D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7244215B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3AC087AF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07222682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42C0C36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</w:tr>
      <w:tr w:rsidR="00173659" w14:paraId="69229FD9" w14:textId="77777777" w:rsidTr="00173659">
        <w:trPr>
          <w:trHeight w:val="511"/>
        </w:trPr>
        <w:tc>
          <w:tcPr>
            <w:tcW w:w="5447" w:type="dxa"/>
            <w:vAlign w:val="center"/>
          </w:tcPr>
          <w:p w14:paraId="0F2A7993" w14:textId="77777777" w:rsidR="00173659" w:rsidRDefault="00173659" w:rsidP="005C7361">
            <w:pPr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B86A516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27782F09" w14:textId="77777777" w:rsidR="00173659" w:rsidRDefault="00173659" w:rsidP="001736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8B1316E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50C2158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0C11B0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595959"/>
            <w:vAlign w:val="center"/>
          </w:tcPr>
          <w:p w14:paraId="4B37022F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85B9DB8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0DBE4AC1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5846765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223722EE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3843BBD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989BD2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5429AAA0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5D839DD4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D4AC8D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5907155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7FCA06B6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04707419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</w:tr>
      <w:tr w:rsidR="00173659" w14:paraId="400D7BC4" w14:textId="77777777" w:rsidTr="00173659">
        <w:trPr>
          <w:trHeight w:val="533"/>
        </w:trPr>
        <w:tc>
          <w:tcPr>
            <w:tcW w:w="5447" w:type="dxa"/>
            <w:vAlign w:val="center"/>
          </w:tcPr>
          <w:p w14:paraId="705B2D95" w14:textId="77777777" w:rsidR="00173659" w:rsidRDefault="00173659" w:rsidP="005C7361">
            <w:pPr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74F0A097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E4DBD9C" w14:textId="77777777" w:rsidR="00173659" w:rsidRDefault="00173659" w:rsidP="001736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76FF426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3CF60D8D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672B97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595959"/>
            <w:vAlign w:val="center"/>
          </w:tcPr>
          <w:p w14:paraId="3A41922C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00918591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9BDCE8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31A8525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216B448C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2B31752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2367CE7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606812F4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3ABFA2D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7A95A87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702C02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F91E969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2BB45429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</w:tr>
      <w:tr w:rsidR="00173659" w14:paraId="04511EA7" w14:textId="77777777" w:rsidTr="00173659">
        <w:trPr>
          <w:trHeight w:val="554"/>
        </w:trPr>
        <w:tc>
          <w:tcPr>
            <w:tcW w:w="5447" w:type="dxa"/>
            <w:vAlign w:val="center"/>
          </w:tcPr>
          <w:p w14:paraId="6051E3FF" w14:textId="77777777" w:rsidR="00173659" w:rsidRDefault="00173659" w:rsidP="005C7361">
            <w:pPr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0A486A7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02CE866B" w14:textId="77777777" w:rsidR="00173659" w:rsidRDefault="00173659" w:rsidP="001736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80770DE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081BEC1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6C7FD53E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595959"/>
            <w:vAlign w:val="center"/>
          </w:tcPr>
          <w:p w14:paraId="7F249146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38E61E0B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F1B705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0AB10250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3B268BD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2E6904E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0DEE27D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047B9B6F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5069E8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39FBA90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068F8C0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BFB4A92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0268AA12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</w:tr>
      <w:tr w:rsidR="00173659" w14:paraId="6CA5FE28" w14:textId="77777777" w:rsidTr="00173659">
        <w:trPr>
          <w:trHeight w:val="560"/>
        </w:trPr>
        <w:tc>
          <w:tcPr>
            <w:tcW w:w="5447" w:type="dxa"/>
            <w:vAlign w:val="center"/>
          </w:tcPr>
          <w:p w14:paraId="3711A34B" w14:textId="77777777" w:rsidR="00173659" w:rsidRDefault="00173659" w:rsidP="005C7361">
            <w:pPr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AB24EAD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581169E" w14:textId="77777777" w:rsidR="00173659" w:rsidRDefault="00173659" w:rsidP="001736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244D8816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D6A81EB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A06EA9E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595959"/>
            <w:vAlign w:val="center"/>
          </w:tcPr>
          <w:p w14:paraId="4663657F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6E39988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29D08EC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4D6C211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83D997D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7E36241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E13F586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5EBF0E17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28C5E4C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3E0A7090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18D0DD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B57EC09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4706D855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</w:tr>
      <w:tr w:rsidR="00173659" w14:paraId="5346263D" w14:textId="77777777" w:rsidTr="00173659">
        <w:trPr>
          <w:trHeight w:val="539"/>
        </w:trPr>
        <w:tc>
          <w:tcPr>
            <w:tcW w:w="5447" w:type="dxa"/>
            <w:vAlign w:val="center"/>
          </w:tcPr>
          <w:p w14:paraId="37143719" w14:textId="77777777" w:rsidR="00173659" w:rsidRDefault="00173659" w:rsidP="005C7361">
            <w:pPr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D92899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9B4E841" w14:textId="77777777" w:rsidR="00173659" w:rsidRDefault="00173659" w:rsidP="001736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4C3ED84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1FB433B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3F4EED7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595959"/>
            <w:vAlign w:val="center"/>
          </w:tcPr>
          <w:p w14:paraId="51F82566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37BFA4F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E28EC60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13010BC0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A2C754E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69CFFC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00DA2AD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3626ACD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4C0FCA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7AA9A958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9D29FE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04C9851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157C0E88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</w:tr>
    </w:tbl>
    <w:p w14:paraId="4535C829" w14:textId="77777777" w:rsidR="00970EE9" w:rsidRDefault="00970E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Manchester Secondary Schools Disab</w:t>
      </w:r>
      <w:r w:rsidR="008B0745">
        <w:rPr>
          <w:b/>
          <w:bCs/>
          <w:u w:val="single"/>
        </w:rPr>
        <w:t xml:space="preserve">ility Championships </w:t>
      </w:r>
      <w:r>
        <w:rPr>
          <w:b/>
          <w:bCs/>
          <w:u w:val="single"/>
        </w:rPr>
        <w:t>- Team Declaration Sheet</w:t>
      </w:r>
    </w:p>
    <w:sectPr w:rsidR="00970EE9" w:rsidSect="00911F58">
      <w:pgSz w:w="16840" w:h="11907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Neue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53E57"/>
    <w:multiLevelType w:val="multilevel"/>
    <w:tmpl w:val="B726BAC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4CD75D1"/>
    <w:multiLevelType w:val="hybridMultilevel"/>
    <w:tmpl w:val="4CD052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68"/>
    <w:rsid w:val="00002C68"/>
    <w:rsid w:val="00036A7A"/>
    <w:rsid w:val="000D03ED"/>
    <w:rsid w:val="0015295B"/>
    <w:rsid w:val="00173659"/>
    <w:rsid w:val="002F22EE"/>
    <w:rsid w:val="003D517B"/>
    <w:rsid w:val="00435C32"/>
    <w:rsid w:val="00476B33"/>
    <w:rsid w:val="0048146F"/>
    <w:rsid w:val="00531DCD"/>
    <w:rsid w:val="005C7361"/>
    <w:rsid w:val="005E26BF"/>
    <w:rsid w:val="0060271F"/>
    <w:rsid w:val="0064165E"/>
    <w:rsid w:val="006C35D8"/>
    <w:rsid w:val="007100DE"/>
    <w:rsid w:val="008777F9"/>
    <w:rsid w:val="008B0745"/>
    <w:rsid w:val="00901B24"/>
    <w:rsid w:val="00911F58"/>
    <w:rsid w:val="0096727A"/>
    <w:rsid w:val="00970EE9"/>
    <w:rsid w:val="009D4458"/>
    <w:rsid w:val="00A1143B"/>
    <w:rsid w:val="00B52065"/>
    <w:rsid w:val="00D973D4"/>
    <w:rsid w:val="00E9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4C3AF"/>
  <w15:chartTrackingRefBased/>
  <w15:docId w15:val="{B1A15E1E-E15E-41B2-8AB3-0F73C311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Arial Unicode MS"/>
      <w:b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ind w:left="113" w:right="113"/>
      <w:outlineLvl w:val="3"/>
    </w:pPr>
    <w:rPr>
      <w:rFonts w:eastAsia="Arial Unicode MS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D4458"/>
    <w:rPr>
      <w:color w:val="0000FF"/>
      <w:u w:val="single"/>
    </w:rPr>
  </w:style>
  <w:style w:type="paragraph" w:customStyle="1" w:styleId="BasicParagraph">
    <w:name w:val="[Basic Paragraph]"/>
    <w:basedOn w:val="Normal"/>
    <w:rsid w:val="0060271F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HelveticaNeueLTStd-Roman" w:eastAsia="Cambria" w:hAnsi="HelveticaNeueLTStd-Roman" w:cs="HelveticaNeueLTStd-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k.williams@eastlandstrust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Manchester Secondary Schools Disability Championships</vt:lpstr>
    </vt:vector>
  </TitlesOfParts>
  <Company>Manchester City Council</Company>
  <LinksUpToDate>false</LinksUpToDate>
  <CharactersWithSpaces>2299</CharactersWithSpaces>
  <SharedDoc>false</SharedDoc>
  <HLinks>
    <vt:vector size="6" baseType="variant">
      <vt:variant>
        <vt:i4>5439585</vt:i4>
      </vt:variant>
      <vt:variant>
        <vt:i4>3</vt:i4>
      </vt:variant>
      <vt:variant>
        <vt:i4>0</vt:i4>
      </vt:variant>
      <vt:variant>
        <vt:i4>5</vt:i4>
      </vt:variant>
      <vt:variant>
        <vt:lpwstr>mailto:k.williams@manchester.gov.uk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Secondary Schools Disability Championships</dc:title>
  <dc:subject/>
  <dc:creator>Manchester City Council</dc:creator>
  <cp:keywords/>
  <dc:description/>
  <cp:lastModifiedBy>Microsoft Office User</cp:lastModifiedBy>
  <cp:revision>2</cp:revision>
  <cp:lastPrinted>2012-02-02T15:00:00Z</cp:lastPrinted>
  <dcterms:created xsi:type="dcterms:W3CDTF">2016-10-11T19:17:00Z</dcterms:created>
  <dcterms:modified xsi:type="dcterms:W3CDTF">2016-10-11T19:17:00Z</dcterms:modified>
</cp:coreProperties>
</file>